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5CE" w:rsidRPr="007361D7" w:rsidRDefault="000035CE" w:rsidP="000035C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61D7">
        <w:rPr>
          <w:rFonts w:ascii="Times New Roman" w:hAnsi="Times New Roman" w:cs="Times New Roman"/>
          <w:b/>
          <w:i/>
          <w:sz w:val="28"/>
          <w:szCs w:val="28"/>
        </w:rPr>
        <w:t>Сведения об участии в 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онкурсах </w:t>
      </w:r>
      <w:r w:rsidRPr="007361D7">
        <w:rPr>
          <w:rFonts w:ascii="Times New Roman" w:hAnsi="Times New Roman" w:cs="Times New Roman"/>
          <w:b/>
          <w:i/>
          <w:sz w:val="28"/>
          <w:szCs w:val="28"/>
        </w:rPr>
        <w:t>учащихся МОУ «</w:t>
      </w:r>
      <w:proofErr w:type="spellStart"/>
      <w:r w:rsidRPr="007361D7">
        <w:rPr>
          <w:rFonts w:ascii="Times New Roman" w:hAnsi="Times New Roman" w:cs="Times New Roman"/>
          <w:b/>
          <w:i/>
          <w:sz w:val="28"/>
          <w:szCs w:val="28"/>
        </w:rPr>
        <w:t>Сонковская</w:t>
      </w:r>
      <w:proofErr w:type="spellEnd"/>
      <w:r w:rsidRPr="007361D7">
        <w:rPr>
          <w:rFonts w:ascii="Times New Roman" w:hAnsi="Times New Roman" w:cs="Times New Roman"/>
          <w:b/>
          <w:i/>
          <w:sz w:val="28"/>
          <w:szCs w:val="28"/>
        </w:rPr>
        <w:t xml:space="preserve"> СОШ»</w:t>
      </w:r>
    </w:p>
    <w:p w:rsidR="000035CE" w:rsidRPr="007361D7" w:rsidRDefault="0074319F" w:rsidP="000035C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 2024-2025 учебный год</w:t>
      </w:r>
    </w:p>
    <w:p w:rsidR="000035CE" w:rsidRPr="00DE2E31" w:rsidRDefault="000035CE" w:rsidP="000035C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60"/>
        <w:gridCol w:w="2696"/>
        <w:gridCol w:w="2126"/>
        <w:gridCol w:w="3407"/>
        <w:gridCol w:w="2407"/>
        <w:gridCol w:w="1983"/>
        <w:gridCol w:w="1842"/>
      </w:tblGrid>
      <w:tr w:rsidR="000035CE" w:rsidRPr="00DE2E31" w:rsidTr="009E5404">
        <w:tc>
          <w:tcPr>
            <w:tcW w:w="0" w:type="auto"/>
          </w:tcPr>
          <w:p w:rsidR="000035CE" w:rsidRPr="007361D7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6" w:type="dxa"/>
          </w:tcPr>
          <w:p w:rsidR="000035CE" w:rsidRPr="007361D7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126" w:type="dxa"/>
          </w:tcPr>
          <w:p w:rsidR="000035CE" w:rsidRPr="007361D7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3407" w:type="dxa"/>
          </w:tcPr>
          <w:p w:rsidR="000035CE" w:rsidRPr="007361D7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конкурса, мероприятия</w:t>
            </w:r>
          </w:p>
        </w:tc>
        <w:tc>
          <w:tcPr>
            <w:tcW w:w="2407" w:type="dxa"/>
          </w:tcPr>
          <w:p w:rsidR="000035CE" w:rsidRPr="007361D7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конкурса, мероприятия</w:t>
            </w:r>
          </w:p>
        </w:tc>
        <w:tc>
          <w:tcPr>
            <w:tcW w:w="1983" w:type="dxa"/>
          </w:tcPr>
          <w:p w:rsidR="000035CE" w:rsidRPr="007361D7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мероприятия</w:t>
            </w:r>
          </w:p>
        </w:tc>
        <w:tc>
          <w:tcPr>
            <w:tcW w:w="1842" w:type="dxa"/>
          </w:tcPr>
          <w:p w:rsidR="000035CE" w:rsidRPr="007361D7" w:rsidRDefault="000035CE" w:rsidP="00720F4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1D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0035CE" w:rsidRPr="00DE2E31" w:rsidTr="009E5404">
        <w:trPr>
          <w:trHeight w:val="1044"/>
        </w:trPr>
        <w:tc>
          <w:tcPr>
            <w:tcW w:w="0" w:type="auto"/>
          </w:tcPr>
          <w:p w:rsidR="000035CE" w:rsidRPr="00DE2E31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0035CE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учащихся</w:t>
            </w:r>
          </w:p>
          <w:p w:rsidR="006C33B0" w:rsidRPr="00DE2E31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(9а и 9б)</w:t>
            </w:r>
          </w:p>
        </w:tc>
        <w:tc>
          <w:tcPr>
            <w:tcW w:w="2126" w:type="dxa"/>
          </w:tcPr>
          <w:p w:rsidR="000035CE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Шкварцева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</w:t>
            </w:r>
          </w:p>
          <w:p w:rsidR="000035CE" w:rsidRPr="00DE2E31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</w:tcPr>
          <w:p w:rsidR="000035CE" w:rsidRPr="00DE2E31" w:rsidRDefault="008E7D70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молодые защитники природы»</w:t>
            </w:r>
          </w:p>
        </w:tc>
        <w:tc>
          <w:tcPr>
            <w:tcW w:w="2407" w:type="dxa"/>
          </w:tcPr>
          <w:p w:rsidR="000035CE" w:rsidRPr="00DE2E31" w:rsidRDefault="006C33B0" w:rsidP="00720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4.10.2024</w:t>
            </w:r>
          </w:p>
        </w:tc>
        <w:tc>
          <w:tcPr>
            <w:tcW w:w="1983" w:type="dxa"/>
          </w:tcPr>
          <w:p w:rsidR="000035CE" w:rsidRPr="00DE2E31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2" w:type="dxa"/>
          </w:tcPr>
          <w:p w:rsidR="000035CE" w:rsidRPr="00DE2E31" w:rsidRDefault="006C33B0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призёра и участника</w:t>
            </w:r>
          </w:p>
        </w:tc>
      </w:tr>
      <w:tr w:rsidR="000035CE" w:rsidRPr="00DE2E31" w:rsidTr="009E5404">
        <w:trPr>
          <w:trHeight w:val="1152"/>
        </w:trPr>
        <w:tc>
          <w:tcPr>
            <w:tcW w:w="0" w:type="auto"/>
          </w:tcPr>
          <w:p w:rsidR="000035CE" w:rsidRPr="00DE2E31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6C33B0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0035CE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  <w:p w:rsidR="006C33B0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(6а и 6б)</w:t>
            </w:r>
          </w:p>
        </w:tc>
        <w:tc>
          <w:tcPr>
            <w:tcW w:w="2126" w:type="dxa"/>
          </w:tcPr>
          <w:p w:rsidR="000035CE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0035CE" w:rsidRDefault="006C33B0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Эколята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молодые защитники природы»</w:t>
            </w:r>
          </w:p>
        </w:tc>
        <w:tc>
          <w:tcPr>
            <w:tcW w:w="2407" w:type="dxa"/>
          </w:tcPr>
          <w:p w:rsidR="000035CE" w:rsidRDefault="006C33B0" w:rsidP="00720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4.10.2024</w:t>
            </w:r>
          </w:p>
        </w:tc>
        <w:tc>
          <w:tcPr>
            <w:tcW w:w="1983" w:type="dxa"/>
          </w:tcPr>
          <w:p w:rsidR="000035CE" w:rsidRPr="00476359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2" w:type="dxa"/>
          </w:tcPr>
          <w:p w:rsidR="000035CE" w:rsidRPr="00DE2E31" w:rsidRDefault="006C33B0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призёра и участника</w:t>
            </w:r>
          </w:p>
        </w:tc>
      </w:tr>
      <w:tr w:rsidR="000035CE" w:rsidRPr="001A07A5" w:rsidTr="009E5404">
        <w:trPr>
          <w:trHeight w:val="864"/>
        </w:trPr>
        <w:tc>
          <w:tcPr>
            <w:tcW w:w="0" w:type="auto"/>
          </w:tcPr>
          <w:p w:rsidR="000035CE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7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6" w:type="dxa"/>
          </w:tcPr>
          <w:p w:rsidR="000035CE" w:rsidRDefault="00DD374F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учащихся</w:t>
            </w:r>
          </w:p>
        </w:tc>
        <w:tc>
          <w:tcPr>
            <w:tcW w:w="2126" w:type="dxa"/>
          </w:tcPr>
          <w:p w:rsidR="006C33B0" w:rsidRDefault="006C33B0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Шкварцева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</w:t>
            </w:r>
          </w:p>
          <w:p w:rsidR="000035CE" w:rsidRDefault="000035CE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</w:tcPr>
          <w:p w:rsidR="000035CE" w:rsidRDefault="006C33B0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Этнографический диктант</w:t>
            </w:r>
          </w:p>
        </w:tc>
        <w:tc>
          <w:tcPr>
            <w:tcW w:w="2407" w:type="dxa"/>
          </w:tcPr>
          <w:p w:rsidR="000035CE" w:rsidRDefault="006C33B0" w:rsidP="006C3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E5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8.11.2024</w:t>
            </w:r>
          </w:p>
        </w:tc>
        <w:tc>
          <w:tcPr>
            <w:tcW w:w="1983" w:type="dxa"/>
          </w:tcPr>
          <w:p w:rsidR="000035CE" w:rsidRDefault="006C33B0" w:rsidP="0072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2" w:type="dxa"/>
          </w:tcPr>
          <w:p w:rsidR="000035CE" w:rsidRPr="001A07A5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6C33B0" w:rsidRPr="001A07A5" w:rsidTr="009E5404">
        <w:trPr>
          <w:trHeight w:val="780"/>
        </w:trPr>
        <w:tc>
          <w:tcPr>
            <w:tcW w:w="0" w:type="auto"/>
          </w:tcPr>
          <w:p w:rsidR="006C33B0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6" w:type="dxa"/>
          </w:tcPr>
          <w:p w:rsidR="006C33B0" w:rsidRDefault="006C33B0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</w:p>
          <w:p w:rsidR="006C33B0" w:rsidRDefault="006C33B0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Голубев Павел</w:t>
            </w:r>
          </w:p>
        </w:tc>
        <w:tc>
          <w:tcPr>
            <w:tcW w:w="2126" w:type="dxa"/>
          </w:tcPr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B0" w:rsidRDefault="006C33B0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DD374F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B0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Эколого-просветительский проект «Цветы природы»</w:t>
            </w:r>
          </w:p>
          <w:p w:rsidR="00DD374F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«Цветочное лето»</w:t>
            </w:r>
          </w:p>
          <w:p w:rsidR="00DD374F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«Осеннее очарование»</w:t>
            </w:r>
          </w:p>
        </w:tc>
        <w:tc>
          <w:tcPr>
            <w:tcW w:w="2407" w:type="dxa"/>
          </w:tcPr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DD3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B0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2024</w:t>
            </w:r>
          </w:p>
          <w:p w:rsidR="00DD374F" w:rsidRPr="00DD374F" w:rsidRDefault="00DD374F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2024</w:t>
            </w:r>
          </w:p>
        </w:tc>
        <w:tc>
          <w:tcPr>
            <w:tcW w:w="1983" w:type="dxa"/>
          </w:tcPr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DD37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3B0" w:rsidRPr="00DD374F" w:rsidRDefault="00DD374F" w:rsidP="00DD3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DD374F" w:rsidRDefault="00DD374F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</w:p>
          <w:p w:rsidR="006C33B0" w:rsidRDefault="00DD374F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  <w:p w:rsidR="00DD374F" w:rsidRDefault="00DD374F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Pr="00DD374F" w:rsidRDefault="00DD374F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участника</w:t>
            </w:r>
          </w:p>
        </w:tc>
      </w:tr>
      <w:tr w:rsidR="00DD374F" w:rsidRPr="001A07A5" w:rsidTr="009E5404">
        <w:trPr>
          <w:trHeight w:val="780"/>
        </w:trPr>
        <w:tc>
          <w:tcPr>
            <w:tcW w:w="0" w:type="auto"/>
          </w:tcPr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696" w:type="dxa"/>
          </w:tcPr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Элина</w:t>
            </w: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  <w:p w:rsidR="009E5404" w:rsidRDefault="009E5404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D374F" w:rsidRDefault="00DD374F" w:rsidP="00DD3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Шкварцева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</w:t>
            </w: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</w:tcPr>
          <w:p w:rsidR="009E5404" w:rsidRDefault="009E5404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конкурс </w:t>
            </w:r>
          </w:p>
          <w:p w:rsidR="00DD374F" w:rsidRDefault="009E5404" w:rsidP="00DD3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«Охрана труда глазами детей»</w:t>
            </w:r>
          </w:p>
        </w:tc>
        <w:tc>
          <w:tcPr>
            <w:tcW w:w="2407" w:type="dxa"/>
          </w:tcPr>
          <w:p w:rsidR="00DD374F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2024</w:t>
            </w:r>
          </w:p>
        </w:tc>
        <w:tc>
          <w:tcPr>
            <w:tcW w:w="1983" w:type="dxa"/>
          </w:tcPr>
          <w:p w:rsidR="00DD374F" w:rsidRDefault="009E5404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A9318B" w:rsidRDefault="00A9318B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DD374F" w:rsidRPr="001A07A5" w:rsidTr="0074319F">
        <w:trPr>
          <w:trHeight w:val="1716"/>
        </w:trPr>
        <w:tc>
          <w:tcPr>
            <w:tcW w:w="0" w:type="auto"/>
          </w:tcPr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696" w:type="dxa"/>
          </w:tcPr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Семёнова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Охлынин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Заруднева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</w:t>
            </w:r>
          </w:p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Чеснокова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</w:t>
            </w:r>
          </w:p>
          <w:p w:rsidR="00DD374F" w:rsidRDefault="00DD374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5404" w:rsidRDefault="009E5404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4" w:rsidRDefault="009E5404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9E5404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4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Творческий конкурс </w:t>
            </w:r>
          </w:p>
          <w:p w:rsidR="00DD374F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«Охрана труда глазами детей»</w:t>
            </w:r>
          </w:p>
        </w:tc>
        <w:tc>
          <w:tcPr>
            <w:tcW w:w="2407" w:type="dxa"/>
          </w:tcPr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2024</w:t>
            </w:r>
          </w:p>
        </w:tc>
        <w:tc>
          <w:tcPr>
            <w:tcW w:w="1983" w:type="dxa"/>
          </w:tcPr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9E5404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404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74F" w:rsidRDefault="009E5404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74319F" w:rsidRPr="001A07A5" w:rsidTr="00DD3846">
        <w:trPr>
          <w:trHeight w:val="983"/>
        </w:trPr>
        <w:tc>
          <w:tcPr>
            <w:tcW w:w="0" w:type="auto"/>
          </w:tcPr>
          <w:p w:rsidR="0074319F" w:rsidRDefault="0074319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96" w:type="dxa"/>
          </w:tcPr>
          <w:p w:rsidR="0074319F" w:rsidRDefault="0074319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Синицына Анфиса</w:t>
            </w:r>
          </w:p>
        </w:tc>
        <w:tc>
          <w:tcPr>
            <w:tcW w:w="2126" w:type="dxa"/>
          </w:tcPr>
          <w:p w:rsidR="0074319F" w:rsidRDefault="0074319F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74319F" w:rsidRDefault="0074319F" w:rsidP="007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AA5ADA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«Сохраним природу Верхневолжья-20</w:t>
            </w:r>
            <w:r w:rsidR="00AA5ADA">
              <w:rPr>
                <w:rFonts w:ascii="Times New Roman" w:hAnsi="Times New Roman" w:cs="Times New Roman"/>
                <w:sz w:val="24"/>
                <w:szCs w:val="24"/>
              </w:rPr>
              <w:t>24»</w:t>
            </w:r>
          </w:p>
        </w:tc>
        <w:tc>
          <w:tcPr>
            <w:tcW w:w="2407" w:type="dxa"/>
          </w:tcPr>
          <w:p w:rsidR="0074319F" w:rsidRDefault="00AA5ADA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2024</w:t>
            </w:r>
          </w:p>
        </w:tc>
        <w:tc>
          <w:tcPr>
            <w:tcW w:w="1983" w:type="dxa"/>
          </w:tcPr>
          <w:p w:rsidR="0074319F" w:rsidRDefault="00AA5ADA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AA5ADA" w:rsidRDefault="00AA5ADA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74319F" w:rsidRDefault="00AA5ADA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3 место</w:t>
            </w:r>
          </w:p>
        </w:tc>
      </w:tr>
      <w:tr w:rsidR="0074319F" w:rsidRPr="001A07A5" w:rsidTr="0074319F">
        <w:trPr>
          <w:trHeight w:val="156"/>
        </w:trPr>
        <w:tc>
          <w:tcPr>
            <w:tcW w:w="0" w:type="auto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6" w:type="dxa"/>
          </w:tcPr>
          <w:p w:rsidR="0074319F" w:rsidRDefault="00AA5ADA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2126" w:type="dxa"/>
          </w:tcPr>
          <w:p w:rsidR="0074319F" w:rsidRDefault="00AA5ADA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74319F" w:rsidRDefault="00AA5ADA" w:rsidP="00A1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XV </w:t>
            </w:r>
            <w:r w:rsidR="00A136B3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школьников «Шаг в науку»</w:t>
            </w:r>
          </w:p>
        </w:tc>
        <w:tc>
          <w:tcPr>
            <w:tcW w:w="2407" w:type="dxa"/>
          </w:tcPr>
          <w:p w:rsidR="0074319F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1983" w:type="dxa"/>
          </w:tcPr>
          <w:p w:rsidR="0074319F" w:rsidRDefault="00A136B3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842" w:type="dxa"/>
          </w:tcPr>
          <w:p w:rsidR="0074319F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136B3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</w:tc>
      </w:tr>
      <w:tr w:rsidR="0074319F" w:rsidRPr="001A07A5" w:rsidTr="0074319F">
        <w:trPr>
          <w:trHeight w:val="204"/>
        </w:trPr>
        <w:tc>
          <w:tcPr>
            <w:tcW w:w="0" w:type="auto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696" w:type="dxa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2126" w:type="dxa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74319F" w:rsidRDefault="00A136B3" w:rsidP="00A1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Патриотический проект «Великий подвиг великого народа»</w:t>
            </w:r>
          </w:p>
        </w:tc>
        <w:tc>
          <w:tcPr>
            <w:tcW w:w="2407" w:type="dxa"/>
          </w:tcPr>
          <w:p w:rsidR="0074319F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1983" w:type="dxa"/>
          </w:tcPr>
          <w:p w:rsidR="0074319F" w:rsidRDefault="00A136B3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6B3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74319F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гран-при победителя</w:t>
            </w:r>
          </w:p>
          <w:p w:rsidR="00A136B3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19F" w:rsidRPr="001A07A5" w:rsidTr="00DD3846">
        <w:trPr>
          <w:trHeight w:val="1068"/>
        </w:trPr>
        <w:tc>
          <w:tcPr>
            <w:tcW w:w="0" w:type="auto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6" w:type="dxa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  <w:p w:rsidR="00A136B3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Копылова Варвара</w:t>
            </w:r>
          </w:p>
          <w:p w:rsidR="00A136B3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Хохлачёв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2126" w:type="dxa"/>
          </w:tcPr>
          <w:p w:rsidR="0074319F" w:rsidRDefault="00A136B3" w:rsidP="006C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DD3846" w:rsidRDefault="00A136B3" w:rsidP="00A1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Поэтические чтения «Салют Победы», посвящённые 80-летию Победы в ВОВ 1941-1945 гг.</w:t>
            </w:r>
          </w:p>
        </w:tc>
        <w:tc>
          <w:tcPr>
            <w:tcW w:w="2407" w:type="dxa"/>
          </w:tcPr>
          <w:p w:rsidR="0074319F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1983" w:type="dxa"/>
          </w:tcPr>
          <w:p w:rsidR="0074319F" w:rsidRDefault="00A136B3" w:rsidP="009E5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6B3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74319F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136B3" w:rsidRDefault="00A136B3" w:rsidP="009E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846" w:rsidRPr="001A07A5" w:rsidTr="00B52EA4">
        <w:trPr>
          <w:trHeight w:val="840"/>
        </w:trPr>
        <w:tc>
          <w:tcPr>
            <w:tcW w:w="0" w:type="auto"/>
          </w:tcPr>
          <w:p w:rsidR="00DD3846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6" w:type="dxa"/>
          </w:tcPr>
          <w:p w:rsidR="00DD3846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</w:tc>
        <w:tc>
          <w:tcPr>
            <w:tcW w:w="2126" w:type="dxa"/>
          </w:tcPr>
          <w:p w:rsidR="00DD3846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1A07A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407" w:type="dxa"/>
          </w:tcPr>
          <w:p w:rsidR="00DD3846" w:rsidRDefault="00DD3846" w:rsidP="00DD3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онлайн-конкурс эссе «80 строк о Победе»</w:t>
            </w:r>
          </w:p>
          <w:p w:rsidR="00B52EA4" w:rsidRDefault="00B52EA4" w:rsidP="00DD3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DD3846" w:rsidRDefault="00DD3846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1983" w:type="dxa"/>
          </w:tcPr>
          <w:p w:rsidR="00DD3846" w:rsidRPr="00A136B3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842" w:type="dxa"/>
          </w:tcPr>
          <w:p w:rsidR="00DD3846" w:rsidRDefault="00DD3846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DD3846" w:rsidRDefault="00DD3846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</w:tr>
      <w:tr w:rsidR="00B52EA4" w:rsidRPr="001A07A5" w:rsidTr="009E5404">
        <w:trPr>
          <w:trHeight w:val="528"/>
        </w:trPr>
        <w:tc>
          <w:tcPr>
            <w:tcW w:w="0" w:type="auto"/>
          </w:tcPr>
          <w:p w:rsidR="00B52EA4" w:rsidRDefault="00B52EA4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6" w:type="dxa"/>
          </w:tcPr>
          <w:p w:rsidR="00B52EA4" w:rsidRDefault="00B52EA4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Троицкий Семён</w:t>
            </w:r>
          </w:p>
        </w:tc>
        <w:tc>
          <w:tcPr>
            <w:tcW w:w="2126" w:type="dxa"/>
          </w:tcPr>
          <w:p w:rsidR="00B52EA4" w:rsidRDefault="00B52EA4" w:rsidP="00B52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Шкварцева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Александровна</w:t>
            </w:r>
          </w:p>
          <w:p w:rsidR="00B52EA4" w:rsidRPr="001A07A5" w:rsidRDefault="00B52EA4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</w:tcPr>
          <w:p w:rsidR="00B52EA4" w:rsidRDefault="00B52EA4" w:rsidP="00DD3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бизнес-проектов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Агродело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7" w:type="dxa"/>
          </w:tcPr>
          <w:p w:rsidR="00B52EA4" w:rsidRDefault="00B52EA4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2025</w:t>
            </w:r>
          </w:p>
        </w:tc>
        <w:tc>
          <w:tcPr>
            <w:tcW w:w="1983" w:type="dxa"/>
          </w:tcPr>
          <w:p w:rsidR="00B52EA4" w:rsidRDefault="00B52EA4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6B3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1842" w:type="dxa"/>
          </w:tcPr>
          <w:p w:rsidR="00B52EA4" w:rsidRDefault="00B52EA4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5CE" w:rsidRDefault="000035CE" w:rsidP="000035CE"/>
    <w:p w:rsidR="000035CE" w:rsidRDefault="000035CE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Default="00DD3846" w:rsidP="000035CE"/>
    <w:p w:rsidR="00DD3846" w:rsidRPr="00932EC9" w:rsidRDefault="00DD3846" w:rsidP="000035CE"/>
    <w:p w:rsidR="000035CE" w:rsidRPr="007950E2" w:rsidRDefault="000035CE" w:rsidP="000035C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</w:t>
      </w:r>
      <w:r w:rsidRPr="007950E2">
        <w:rPr>
          <w:rFonts w:ascii="Times New Roman" w:hAnsi="Times New Roman" w:cs="Times New Roman"/>
          <w:b/>
          <w:i/>
          <w:sz w:val="28"/>
          <w:szCs w:val="28"/>
        </w:rPr>
        <w:t xml:space="preserve">Сведения об участии в </w:t>
      </w:r>
      <w:r>
        <w:rPr>
          <w:rFonts w:ascii="Times New Roman" w:hAnsi="Times New Roman" w:cs="Times New Roman"/>
          <w:b/>
          <w:i/>
          <w:sz w:val="28"/>
          <w:szCs w:val="28"/>
        </w:rPr>
        <w:t>конкурсах, конференциях</w:t>
      </w:r>
    </w:p>
    <w:p w:rsidR="000035CE" w:rsidRDefault="000035CE" w:rsidP="000035C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учителей химии, биологии, географии за</w:t>
      </w:r>
      <w:r w:rsidR="0074319F">
        <w:rPr>
          <w:rFonts w:ascii="Times New Roman" w:hAnsi="Times New Roman" w:cs="Times New Roman"/>
          <w:b/>
          <w:i/>
          <w:sz w:val="28"/>
          <w:szCs w:val="28"/>
        </w:rPr>
        <w:t xml:space="preserve"> 2024-2025 учебный год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035CE" w:rsidRPr="007950E2" w:rsidRDefault="000035CE" w:rsidP="000035C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762"/>
        <w:gridCol w:w="3769"/>
        <w:gridCol w:w="4820"/>
        <w:gridCol w:w="1948"/>
        <w:gridCol w:w="2034"/>
        <w:gridCol w:w="1688"/>
      </w:tblGrid>
      <w:tr w:rsidR="000035CE" w:rsidRPr="00AD4909" w:rsidTr="00720F4F">
        <w:tc>
          <w:tcPr>
            <w:tcW w:w="0" w:type="auto"/>
          </w:tcPr>
          <w:p w:rsidR="000035CE" w:rsidRPr="00AD4909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769" w:type="dxa"/>
          </w:tcPr>
          <w:p w:rsidR="000035CE" w:rsidRPr="00AD4909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4820" w:type="dxa"/>
          </w:tcPr>
          <w:p w:rsidR="000035CE" w:rsidRPr="00AD4909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конкурса, мероприятия</w:t>
            </w:r>
          </w:p>
        </w:tc>
        <w:tc>
          <w:tcPr>
            <w:tcW w:w="1948" w:type="dxa"/>
          </w:tcPr>
          <w:p w:rsidR="000035CE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конкурса, мероприятия</w:t>
            </w:r>
          </w:p>
          <w:p w:rsidR="000035CE" w:rsidRPr="00AD4909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4" w:type="dxa"/>
          </w:tcPr>
          <w:p w:rsidR="000035CE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  <w:p w:rsidR="000035CE" w:rsidRPr="00AD4909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688" w:type="dxa"/>
          </w:tcPr>
          <w:p w:rsidR="000035CE" w:rsidRPr="00AD4909" w:rsidRDefault="000035CE" w:rsidP="00720F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0035CE" w:rsidRPr="00AD4909" w:rsidTr="0074319F">
        <w:trPr>
          <w:trHeight w:val="1116"/>
        </w:trPr>
        <w:tc>
          <w:tcPr>
            <w:tcW w:w="0" w:type="auto"/>
          </w:tcPr>
          <w:p w:rsidR="000035CE" w:rsidRDefault="000035CE" w:rsidP="0000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CE" w:rsidRPr="00AD4909" w:rsidRDefault="000035CE" w:rsidP="0000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9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9" w:type="dxa"/>
          </w:tcPr>
          <w:p w:rsidR="000035CE" w:rsidRDefault="000035CE" w:rsidP="0000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CE" w:rsidRDefault="000035CE" w:rsidP="0000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  <w:p w:rsidR="000035CE" w:rsidRPr="00AD4909" w:rsidRDefault="000035CE" w:rsidP="0000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035CE" w:rsidRDefault="000035CE" w:rsidP="0000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на XIII муниципальных педагогических чтениях, посвящённых Году семьи. Тема: «Роль семейных фотографий в воспитании детей»</w:t>
            </w:r>
          </w:p>
          <w:p w:rsidR="000035CE" w:rsidRPr="00AD4909" w:rsidRDefault="000035CE" w:rsidP="0000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0035CE" w:rsidRDefault="000035CE" w:rsidP="0000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CE" w:rsidRDefault="0074319F" w:rsidP="0000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  <w:r w:rsidR="000035C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34" w:type="dxa"/>
          </w:tcPr>
          <w:p w:rsidR="000035CE" w:rsidRDefault="000035CE" w:rsidP="00003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35CE" w:rsidRDefault="000035CE" w:rsidP="0000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32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688" w:type="dxa"/>
          </w:tcPr>
          <w:p w:rsidR="000035CE" w:rsidRDefault="000035CE" w:rsidP="0000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CE" w:rsidRPr="0020232A" w:rsidRDefault="000035CE" w:rsidP="00003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DD3846" w:rsidRPr="00DD3846" w:rsidTr="00720F4F">
        <w:trPr>
          <w:trHeight w:val="1080"/>
        </w:trPr>
        <w:tc>
          <w:tcPr>
            <w:tcW w:w="0" w:type="auto"/>
          </w:tcPr>
          <w:p w:rsidR="00DD3846" w:rsidRPr="00DD3846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8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69" w:type="dxa"/>
          </w:tcPr>
          <w:p w:rsidR="00DD3846" w:rsidRPr="00DD3846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846">
              <w:rPr>
                <w:rFonts w:ascii="Times New Roman" w:hAnsi="Times New Roman" w:cs="Times New Roman"/>
                <w:sz w:val="24"/>
                <w:szCs w:val="24"/>
              </w:rPr>
              <w:t>Цуркан</w:t>
            </w:r>
            <w:proofErr w:type="spellEnd"/>
            <w:r w:rsidRPr="00DD384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820" w:type="dxa"/>
          </w:tcPr>
          <w:p w:rsidR="00DD3846" w:rsidRPr="00DD3846" w:rsidRDefault="00DD3846" w:rsidP="00DD3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46">
              <w:rPr>
                <w:rFonts w:ascii="Times New Roman" w:hAnsi="Times New Roman" w:cs="Times New Roman"/>
                <w:sz w:val="24"/>
                <w:szCs w:val="24"/>
              </w:rPr>
              <w:t>Развитие практических умений у учащихся на уроках биологии</w:t>
            </w:r>
          </w:p>
          <w:p w:rsidR="00DD3846" w:rsidRPr="00DD3846" w:rsidRDefault="00DD3846" w:rsidP="00DD38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46" w:rsidRPr="00DD3846" w:rsidRDefault="00DD3846" w:rsidP="00DD3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</w:tcPr>
          <w:p w:rsidR="00B52EA4" w:rsidRDefault="00B52EA4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46" w:rsidRPr="00DD3846" w:rsidRDefault="00B52EA4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034" w:type="dxa"/>
          </w:tcPr>
          <w:p w:rsidR="00DD3846" w:rsidRPr="00DD3846" w:rsidRDefault="00DD3846" w:rsidP="00DD384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D3846" w:rsidRPr="00DD3846" w:rsidRDefault="00DD3846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84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688" w:type="dxa"/>
          </w:tcPr>
          <w:p w:rsidR="00DD3846" w:rsidRPr="00DD3846" w:rsidRDefault="00DD3846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846" w:rsidRPr="00DD3846" w:rsidRDefault="00DD3846" w:rsidP="00DD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846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0035CE" w:rsidRPr="00DD3846" w:rsidRDefault="000035CE" w:rsidP="000035CE">
      <w:pPr>
        <w:rPr>
          <w:sz w:val="24"/>
          <w:szCs w:val="24"/>
        </w:rPr>
      </w:pPr>
    </w:p>
    <w:p w:rsidR="0028558A" w:rsidRPr="00DD3846" w:rsidRDefault="00B52EA4">
      <w:pPr>
        <w:rPr>
          <w:sz w:val="24"/>
          <w:szCs w:val="24"/>
        </w:rPr>
      </w:pPr>
    </w:p>
    <w:sectPr w:rsidR="0028558A" w:rsidRPr="00DD3846" w:rsidSect="009E54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F2B"/>
    <w:rsid w:val="000035CE"/>
    <w:rsid w:val="00024966"/>
    <w:rsid w:val="00500C40"/>
    <w:rsid w:val="00520F2B"/>
    <w:rsid w:val="006C33B0"/>
    <w:rsid w:val="0074319F"/>
    <w:rsid w:val="008E7D70"/>
    <w:rsid w:val="009E5404"/>
    <w:rsid w:val="00A136B3"/>
    <w:rsid w:val="00A9318B"/>
    <w:rsid w:val="00AA5ADA"/>
    <w:rsid w:val="00B52EA4"/>
    <w:rsid w:val="00C70D2F"/>
    <w:rsid w:val="00DD374F"/>
    <w:rsid w:val="00DD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10B4"/>
  <w15:chartTrackingRefBased/>
  <w15:docId w15:val="{111A65D7-2B76-45DF-9DB0-BA60B156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5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2024-12-23T19:21:00Z</dcterms:created>
  <dcterms:modified xsi:type="dcterms:W3CDTF">2025-06-09T04:16:00Z</dcterms:modified>
</cp:coreProperties>
</file>